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84B6A" w:rsidR="00C34772" w:rsidRPr="0026421F" w:rsidRDefault="007C00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74E25" w:rsidR="00C34772" w:rsidRPr="00D339A1" w:rsidRDefault="007C00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0BA89" w:rsidR="002A7340" w:rsidRPr="00CD56BA" w:rsidRDefault="007C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99D8E" w:rsidR="002A7340" w:rsidRPr="00CD56BA" w:rsidRDefault="007C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5E49C" w:rsidR="002A7340" w:rsidRPr="00CD56BA" w:rsidRDefault="007C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B7F1B" w:rsidR="002A7340" w:rsidRPr="00CD56BA" w:rsidRDefault="007C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F1A70" w:rsidR="002A7340" w:rsidRPr="00CD56BA" w:rsidRDefault="007C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673F2" w:rsidR="002A7340" w:rsidRPr="00CD56BA" w:rsidRDefault="007C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9251D" w:rsidR="002A7340" w:rsidRPr="00CD56BA" w:rsidRDefault="007C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21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C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75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4E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62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7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D9FBC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4B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DC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E8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16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BC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8A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9F84D" w:rsidR="001835FB" w:rsidRPr="006D22CC" w:rsidRDefault="007C0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9EA8A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C72F6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AA7A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5BC3C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B9D55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78BAB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E46E7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77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31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20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31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C87F6" w:rsidR="001835FB" w:rsidRPr="006D22CC" w:rsidRDefault="007C0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60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2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B7597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FAED2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E11A7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5F258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27A1D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0621B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81C71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B2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27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80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EE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37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0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81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3DC31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7166D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C13BD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56909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EA104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30666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FDABF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3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42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E3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B5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40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94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79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DB388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3D738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E4CBF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30F37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ECDAF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560BD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C9DD3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D5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45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31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B7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58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D0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F8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2DF58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44DE4" w:rsidR="009A6C64" w:rsidRPr="00730585" w:rsidRDefault="007C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2C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864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4F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B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4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AEF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C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798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1D9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17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98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432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097" w:rsidRPr="00B537C7" w:rsidRDefault="007C0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A00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2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09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