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E1E63" w:rsidR="00C34772" w:rsidRPr="0026421F" w:rsidRDefault="00F028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2946B" w:rsidR="00C34772" w:rsidRPr="00D339A1" w:rsidRDefault="00F028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7F5D4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DD403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38B19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2019C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360FF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13033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05094" w:rsidR="002A7340" w:rsidRPr="00CD56BA" w:rsidRDefault="00F028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0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2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9F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0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4D560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DF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A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25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FD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6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0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A8EA7" w:rsidR="001835FB" w:rsidRPr="006D22CC" w:rsidRDefault="00F028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41C6A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09629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2AB74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21CB8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7CD9A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04E5E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78FB6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2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D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4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7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B5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12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3C2B9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58EC3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283B9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4854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AAA8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20D91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E11B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22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B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40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F8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6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4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8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7528B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8C8B2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A7B9C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F0EE0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DD698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E7ACD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743E3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6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8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4F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A9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E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9B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4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CBD28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176CD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09E52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998C8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8D604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91D8A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BF3DF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1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78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66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3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7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F2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6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ED09AC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66E0C" w:rsidR="009A6C64" w:rsidRPr="00730585" w:rsidRDefault="00F028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AC2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05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59E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3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8E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98F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C8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1C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9F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0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97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3AE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866" w:rsidRPr="00B537C7" w:rsidRDefault="00F028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DE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86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