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5F780" w:rsidR="00C34772" w:rsidRPr="0026421F" w:rsidRDefault="00E57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E54B0" w:rsidR="00C34772" w:rsidRPr="00D339A1" w:rsidRDefault="00E57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A171D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95AC2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E3192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EB6BD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0365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E405B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A2150" w:rsidR="002A7340" w:rsidRPr="00CD56BA" w:rsidRDefault="00E5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4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9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67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C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1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3DCD5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8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7B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0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B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12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65984" w:rsidR="001835FB" w:rsidRPr="006D22CC" w:rsidRDefault="00E57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4EE69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23BD7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0224C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6AB89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C169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C21BC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0798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B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E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0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F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64DA5" w:rsidR="001835FB" w:rsidRPr="006D22CC" w:rsidRDefault="00E57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0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6BA13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45B30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0B82C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3F6C9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1FBD3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B0C4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76463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D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B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F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6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3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21647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1A54E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97C50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0AD5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F3CAE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6456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601FA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D7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F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2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15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7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2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6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29BAF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5DFB0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B7CF6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B1DB7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4F8E9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FD25D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6BA6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B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3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5A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F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E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6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4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63DAA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F199C" w:rsidR="009A6C64" w:rsidRPr="00730585" w:rsidRDefault="00E5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6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E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E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B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3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8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6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A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E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6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98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6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43C" w:rsidRPr="00B537C7" w:rsidRDefault="00E5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B1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43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