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C391F" w:rsidR="00C34772" w:rsidRPr="0026421F" w:rsidRDefault="00F53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D5283" w:rsidR="00C34772" w:rsidRPr="00D339A1" w:rsidRDefault="00F53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F1C4E" w:rsidR="002A7340" w:rsidRPr="00CD56BA" w:rsidRDefault="00F5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32A67" w:rsidR="002A7340" w:rsidRPr="00CD56BA" w:rsidRDefault="00F5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4B829" w:rsidR="002A7340" w:rsidRPr="00CD56BA" w:rsidRDefault="00F5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CE240" w:rsidR="002A7340" w:rsidRPr="00CD56BA" w:rsidRDefault="00F5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89140" w:rsidR="002A7340" w:rsidRPr="00CD56BA" w:rsidRDefault="00F5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474D2" w:rsidR="002A7340" w:rsidRPr="00CD56BA" w:rsidRDefault="00F5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9477A" w:rsidR="002A7340" w:rsidRPr="00CD56BA" w:rsidRDefault="00F5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8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A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7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E2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3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C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52F51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7C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6A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DA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4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B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A7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D0520" w:rsidR="001835FB" w:rsidRPr="006D22CC" w:rsidRDefault="00F53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E3F86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1C83B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E9EA6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A2FD6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65E3E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F5322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CC973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7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1D6E9" w:rsidR="001835FB" w:rsidRPr="006D22CC" w:rsidRDefault="00F53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92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A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A3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52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9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5D457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55372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0C412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C16C0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6F233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73BE7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2537D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F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F1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E9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1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64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1D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9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C1D8D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0D4A2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02F51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F2986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46D28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49A1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CEBA1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6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A0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4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8E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C6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96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86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AD7DA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2DFF6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3FF6F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8D035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26474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3EBA0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65944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79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6E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B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8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4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3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B5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58E4D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28BA2" w:rsidR="009A6C64" w:rsidRPr="00730585" w:rsidRDefault="00F5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B4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18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1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59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8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1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37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06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3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94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2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44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151" w:rsidRPr="00B537C7" w:rsidRDefault="00F53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F0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1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