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7732C" w:rsidR="00C34772" w:rsidRPr="0026421F" w:rsidRDefault="00EF3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E39B4" w:rsidR="00C34772" w:rsidRPr="00D339A1" w:rsidRDefault="00EF3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DAC86" w:rsidR="002A7340" w:rsidRPr="00CD56BA" w:rsidRDefault="00EF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491C5" w:rsidR="002A7340" w:rsidRPr="00CD56BA" w:rsidRDefault="00EF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7FF76" w:rsidR="002A7340" w:rsidRPr="00CD56BA" w:rsidRDefault="00EF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25B8C" w:rsidR="002A7340" w:rsidRPr="00CD56BA" w:rsidRDefault="00EF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F8CB2" w:rsidR="002A7340" w:rsidRPr="00CD56BA" w:rsidRDefault="00EF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8DD9E" w:rsidR="002A7340" w:rsidRPr="00CD56BA" w:rsidRDefault="00EF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C86DF" w:rsidR="002A7340" w:rsidRPr="00CD56BA" w:rsidRDefault="00EF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A2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DE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9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C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6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2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95C55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F7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8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A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A1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D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32ADF" w:rsidR="001835FB" w:rsidRPr="006D22CC" w:rsidRDefault="00EF3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D93CC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3F7A4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771C3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1E095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DB68A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7FF8B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FD4C6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B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02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4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1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0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3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28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3AF60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D06A8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48028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91BED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4067C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D3AE8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C7F3A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BD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5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5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12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9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9A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99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07F9F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163CB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AE3AD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ABA3B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8E24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C9B41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76330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C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E2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D1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7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8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C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5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30AEB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F81F0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61EFA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B51F2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61E6C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883A7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89179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6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88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F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36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A0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F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1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567AB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80C03" w:rsidR="009A6C64" w:rsidRPr="00730585" w:rsidRDefault="00EF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C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5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0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3B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9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6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1B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3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B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3B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9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6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173" w:rsidRPr="00B537C7" w:rsidRDefault="00EF3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B0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7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