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5EDEB" w:rsidR="00C34772" w:rsidRPr="0026421F" w:rsidRDefault="006A4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A8FA5" w:rsidR="00C34772" w:rsidRPr="00D339A1" w:rsidRDefault="006A4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E2563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17908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C369C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CBA95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83852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15136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E601A" w:rsidR="002A7340" w:rsidRPr="00CD56BA" w:rsidRDefault="006A4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4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D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3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CF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F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2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2D2A7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1C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D1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B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B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5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851A2" w:rsidR="001835FB" w:rsidRPr="006D22CC" w:rsidRDefault="006A4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FF782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25F1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F837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6FAB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CA756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53C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C452D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7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D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E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E674E" w:rsidR="001835FB" w:rsidRPr="006D22CC" w:rsidRDefault="006A4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2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6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578C9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A0AA4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533A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EA95D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B3130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E7FCB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7DD06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7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7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4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4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B0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96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6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97B9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632D8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683A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9EF5A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F73BD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2F9E8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3C9A2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8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F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0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8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F055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AF198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84757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D05C1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2963E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7FB8A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1A7D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9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5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2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9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31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1ACA1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67C49" w:rsidR="009A6C64" w:rsidRPr="00730585" w:rsidRDefault="006A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89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6A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1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3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E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88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A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F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A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C0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F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DA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4DC" w:rsidRPr="00B537C7" w:rsidRDefault="006A4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BF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4DC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