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7D4B" w:rsidR="00C34772" w:rsidRPr="0026421F" w:rsidRDefault="00254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E04CB" w:rsidR="00C34772" w:rsidRPr="00D339A1" w:rsidRDefault="00254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A2C29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6A4B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3B5FA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F1A08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CD3F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8A85F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60E08" w:rsidR="002A7340" w:rsidRPr="00CD56BA" w:rsidRDefault="00254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C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F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5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3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F1E7F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1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5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F4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C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E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1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358D0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DF1E4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12715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AD918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91E31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24E82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515E4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2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5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7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8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1DA1" w:rsidR="001835FB" w:rsidRPr="006D22CC" w:rsidRDefault="00254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5B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47531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524D2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BD2C5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66C0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5A2B6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84588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C12C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0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28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1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4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0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0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D5BA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301E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AD65D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3BA23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ACC80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380F9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9652A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D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1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E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A27EF" w:rsidR="001835FB" w:rsidRPr="006D22CC" w:rsidRDefault="00254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43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7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AC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8C0C7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F3AEE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BAE16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A998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15E0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43F08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57A9C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4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28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C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3F330" w:rsidR="001835FB" w:rsidRPr="006D22CC" w:rsidRDefault="00254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D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94820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99F99" w:rsidR="009A6C64" w:rsidRPr="00730585" w:rsidRDefault="0025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3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6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2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F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B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0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C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9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0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9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1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4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6A7" w:rsidRPr="00B537C7" w:rsidRDefault="00254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D8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6A7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