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991DD" w:rsidR="00C34772" w:rsidRPr="0026421F" w:rsidRDefault="00605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E965A" w:rsidR="00C34772" w:rsidRPr="00D339A1" w:rsidRDefault="00605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A7637" w:rsidR="002A7340" w:rsidRPr="00CD56BA" w:rsidRDefault="00605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BE143" w:rsidR="002A7340" w:rsidRPr="00CD56BA" w:rsidRDefault="00605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B77C8" w:rsidR="002A7340" w:rsidRPr="00CD56BA" w:rsidRDefault="00605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4B61C" w:rsidR="002A7340" w:rsidRPr="00CD56BA" w:rsidRDefault="00605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F8FFD" w:rsidR="002A7340" w:rsidRPr="00CD56BA" w:rsidRDefault="00605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7C3F8" w:rsidR="002A7340" w:rsidRPr="00CD56BA" w:rsidRDefault="00605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69CA1" w:rsidR="002A7340" w:rsidRPr="00CD56BA" w:rsidRDefault="00605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D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6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A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A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1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B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BA2A4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2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47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E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4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4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7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9D100" w:rsidR="001835FB" w:rsidRPr="006D22CC" w:rsidRDefault="00605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8F490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BDCC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AC613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6C81E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E13F7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97933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4035A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AF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41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D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7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0B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B9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1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5F84E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8B38D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9B804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67B70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79F58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7587B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15877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3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CE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56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A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8C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A5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BA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23E2A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65E40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0D08D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84581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C4D90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35237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7F0AF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C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A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D7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F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83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6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9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90C3A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F4D64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0C879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C5A35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B8669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7116B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F2E7A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6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8B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7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D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0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43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6C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00A17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D6F41" w:rsidR="009A6C64" w:rsidRPr="00730585" w:rsidRDefault="0060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8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F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48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2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6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0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1E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1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B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96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52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6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3DC" w:rsidRPr="00B537C7" w:rsidRDefault="00605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F9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3D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