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26174" w:rsidR="00C34772" w:rsidRPr="0026421F" w:rsidRDefault="000B7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F6AB5" w:rsidR="00C34772" w:rsidRPr="00D339A1" w:rsidRDefault="000B7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30FDA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A96E9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C3EC9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0536A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4AD9B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5E1CC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818F5" w:rsidR="002A7340" w:rsidRPr="00CD56BA" w:rsidRDefault="000B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1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4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D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8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7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C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B897B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2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5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22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A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9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A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053E7" w:rsidR="001835FB" w:rsidRPr="006D22CC" w:rsidRDefault="000B7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E6F65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2AECF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D13A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D5AB2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E707B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55D92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1D89E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4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3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D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37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0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C612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4975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55B18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9D6D0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130A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047D6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BE693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1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2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0A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9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07BFF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527CA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9E64A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61A3E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0DD73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A0ACA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1DFCC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1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4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4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C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C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3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86479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9E613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AA116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36736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C8138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4C37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A2FDC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3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C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28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B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6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E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D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A9A2F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2CC9B" w:rsidR="009A6C64" w:rsidRPr="00730585" w:rsidRDefault="000B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2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4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9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2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0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9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0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D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E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1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E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2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704" w:rsidRPr="00B537C7" w:rsidRDefault="000B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F4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70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