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FA6B2" w:rsidR="00C34772" w:rsidRPr="0026421F" w:rsidRDefault="00342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29DB7" w:rsidR="00C34772" w:rsidRPr="00D339A1" w:rsidRDefault="00342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BF4AF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BBA1A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EB1BA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E33E3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20992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E04EE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3FA43" w:rsidR="002A7340" w:rsidRPr="00CD56BA" w:rsidRDefault="00342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A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2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1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B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4F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C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DE4BD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C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2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6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4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1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9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7F99" w:rsidR="001835FB" w:rsidRPr="006D22CC" w:rsidRDefault="00342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21CD3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DAF36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5B86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F23CA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1CA18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D2E23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6564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8C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7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A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C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2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F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0208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3D3B7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06691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91CE1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670ED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88B69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27B91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D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D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B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5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7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8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B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29045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16944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B3A25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051F9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F5A48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0B269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D5A1C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5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03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2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5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9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6C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4DC9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F16F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008A7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808D4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BD44B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4434F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37E5C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8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B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33D6E" w:rsidR="001835FB" w:rsidRPr="006D22CC" w:rsidRDefault="00342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3793" w:rsidR="001835FB" w:rsidRPr="006D22CC" w:rsidRDefault="00342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723AB" w:rsidR="001835FB" w:rsidRPr="006D22CC" w:rsidRDefault="00342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6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3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AD11F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82859" w:rsidR="009A6C64" w:rsidRPr="00730585" w:rsidRDefault="00342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C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3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4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4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2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5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0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C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EE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A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3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B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654" w:rsidRPr="00B537C7" w:rsidRDefault="00342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04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65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