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97455" w:rsidR="00C34772" w:rsidRPr="0026421F" w:rsidRDefault="00BF3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27F27" w:rsidR="00C34772" w:rsidRPr="00D339A1" w:rsidRDefault="00BF3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39952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7AE2B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4E89C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D7BC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5BFBD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7D0DD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A7841" w:rsidR="002A7340" w:rsidRPr="00CD56BA" w:rsidRDefault="00BF3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E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5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1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7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F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BB9F5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F1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F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5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92BE0" w:rsidR="001835FB" w:rsidRPr="006D22CC" w:rsidRDefault="00BF3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8D7FD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59BC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19B25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B37E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F0A3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8E2D2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B201B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2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4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9A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6B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B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2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B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9E24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0FF19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BE37F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BA17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3E1D6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F69E6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F02C9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1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75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3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F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B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A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D887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AE04D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5E90A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CF98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DCD12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17116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C385D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07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B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A0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3C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0E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C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B2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67092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3020D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1AA85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DAA6B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1F464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8FB97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A1C7A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94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2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F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8B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3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0FE1A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4D987" w:rsidR="009A6C64" w:rsidRPr="00730585" w:rsidRDefault="00BF3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0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7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3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E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8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0F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9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8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E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48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C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05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A71" w:rsidRPr="00B537C7" w:rsidRDefault="00BF3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3D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A7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