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BF11C" w:rsidR="00C34772" w:rsidRPr="0026421F" w:rsidRDefault="00F96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6056C" w:rsidR="00C34772" w:rsidRPr="00D339A1" w:rsidRDefault="00F96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45C3E" w:rsidR="002A7340" w:rsidRPr="00CD56BA" w:rsidRDefault="00F9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8A4C9" w:rsidR="002A7340" w:rsidRPr="00CD56BA" w:rsidRDefault="00F9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98578" w:rsidR="002A7340" w:rsidRPr="00CD56BA" w:rsidRDefault="00F9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D0BF8" w:rsidR="002A7340" w:rsidRPr="00CD56BA" w:rsidRDefault="00F9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87FDC" w:rsidR="002A7340" w:rsidRPr="00CD56BA" w:rsidRDefault="00F9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DF92C" w:rsidR="002A7340" w:rsidRPr="00CD56BA" w:rsidRDefault="00F9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6ECBC" w:rsidR="002A7340" w:rsidRPr="00CD56BA" w:rsidRDefault="00F9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DC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9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76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D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7D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C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F7413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D3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8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3B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8B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40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30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2A103" w:rsidR="001835FB" w:rsidRPr="006D22CC" w:rsidRDefault="00F96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8F731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F43EB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47679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71312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6999B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A37B6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57A65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FE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D2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20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34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F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82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5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60408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888AD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DC609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5904C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12060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6F00D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86B48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59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0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32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D8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3E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3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8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413ED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7152F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4AE60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7E49B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99AE5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A8E0F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9E05E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D3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4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27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9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83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89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1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E787F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7C717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BEE74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3F39C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9EF0C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1606D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AE05B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1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D6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79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5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47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D2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E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6ED16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58E1E" w:rsidR="009A6C64" w:rsidRPr="00730585" w:rsidRDefault="00F9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2D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15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1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0E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24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24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A0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CB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4C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A5D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7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15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D8D" w:rsidRPr="00B537C7" w:rsidRDefault="00F96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E2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D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