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4F379" w:rsidR="00C34772" w:rsidRPr="0026421F" w:rsidRDefault="000614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ADDBF" w:rsidR="00C34772" w:rsidRPr="00D339A1" w:rsidRDefault="000614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E7808" w:rsidR="002A7340" w:rsidRPr="00CD56BA" w:rsidRDefault="00061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33BF3" w:rsidR="002A7340" w:rsidRPr="00CD56BA" w:rsidRDefault="00061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D1750" w:rsidR="002A7340" w:rsidRPr="00CD56BA" w:rsidRDefault="00061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DCB97" w:rsidR="002A7340" w:rsidRPr="00CD56BA" w:rsidRDefault="00061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F55AB" w:rsidR="002A7340" w:rsidRPr="00CD56BA" w:rsidRDefault="00061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5E49B" w:rsidR="002A7340" w:rsidRPr="00CD56BA" w:rsidRDefault="00061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50AA5" w:rsidR="002A7340" w:rsidRPr="00CD56BA" w:rsidRDefault="00061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D5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4A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D7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81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C3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E8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A3321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0C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02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2A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8B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F1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EA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D4CF8" w:rsidR="001835FB" w:rsidRPr="006D22CC" w:rsidRDefault="00061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6B6A1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8B0AF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14557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FC891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9D86C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F3B2E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F206B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90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EE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DD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E4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06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E0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B7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4B105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91410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8C2CB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25A94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2584E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75E2E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4BAD4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7E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38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5B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9D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26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4E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04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E50DD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A2D88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39604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A3AB8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217EF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CC78B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861F1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0E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17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EE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B6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D1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01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22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0EAFD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AB185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A693C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8DAA6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28057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633CD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04264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3F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8F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3F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B2EE6" w:rsidR="001835FB" w:rsidRPr="006D22CC" w:rsidRDefault="00061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27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70A20" w:rsidR="001835FB" w:rsidRPr="006D22CC" w:rsidRDefault="00061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F9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3D9E2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2643A" w:rsidR="009A6C64" w:rsidRPr="00730585" w:rsidRDefault="00061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038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422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F44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08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260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2A9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4BE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78C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025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8B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987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028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473" w:rsidRPr="00B537C7" w:rsidRDefault="00061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BB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47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4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