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388CA" w:rsidR="00C34772" w:rsidRPr="0026421F" w:rsidRDefault="00F57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7D7BA" w:rsidR="00C34772" w:rsidRPr="00D339A1" w:rsidRDefault="00F57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E6EA4" w:rsidR="002A7340" w:rsidRPr="00CD56BA" w:rsidRDefault="00F5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AA0CE" w:rsidR="002A7340" w:rsidRPr="00CD56BA" w:rsidRDefault="00F5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1CCC3" w:rsidR="002A7340" w:rsidRPr="00CD56BA" w:rsidRDefault="00F5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CBC1A" w:rsidR="002A7340" w:rsidRPr="00CD56BA" w:rsidRDefault="00F5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FA542" w:rsidR="002A7340" w:rsidRPr="00CD56BA" w:rsidRDefault="00F5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A27D3" w:rsidR="002A7340" w:rsidRPr="00CD56BA" w:rsidRDefault="00F5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B7761" w:rsidR="002A7340" w:rsidRPr="00CD56BA" w:rsidRDefault="00F5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3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A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E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E2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6F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7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F3403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3B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FE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D1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F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86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FD258" w:rsidR="001835FB" w:rsidRPr="006D22CC" w:rsidRDefault="00F57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E32B2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E915D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2C3CE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1B679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375CE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E5C95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B50FB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B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7D85A" w:rsidR="001835FB" w:rsidRPr="006D22CC" w:rsidRDefault="00F57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E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1F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B5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2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E7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F126F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E041A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FB077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9C1CE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F0AA6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051A9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453D8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3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0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1A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C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8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97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14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4A136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A1059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9F959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6D8FD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C5E45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E1256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911C8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99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20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F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F2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94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20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C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E4B01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D798B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DDF74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19023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CA33D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C950C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9B5CB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0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CB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2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3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F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E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FE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F170A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2B5C4" w:rsidR="009A6C64" w:rsidRPr="00730585" w:rsidRDefault="00F5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8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B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B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7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4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3D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4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B2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55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D4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C5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E0B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C16" w:rsidRPr="00B537C7" w:rsidRDefault="00F57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C4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C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