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B9760" w:rsidR="00C34772" w:rsidRPr="0026421F" w:rsidRDefault="00DB1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0203E" w:rsidR="00C34772" w:rsidRPr="00D339A1" w:rsidRDefault="00DB1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0AEF0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C0178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F5ABF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9D935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B111D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D187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23417" w:rsidR="002A7340" w:rsidRPr="00CD56BA" w:rsidRDefault="00DB1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B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B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6C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EE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4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9048D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3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6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7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7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A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8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43ED8" w:rsidR="001835FB" w:rsidRPr="006D22CC" w:rsidRDefault="00DB1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81929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94E94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CC9A6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6082C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4E898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787CB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A2B63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8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0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43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B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1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F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AA33C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77F0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AB6FF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E5215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EA19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A5506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BCA23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1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489FE" w:rsidR="001835FB" w:rsidRPr="006D22CC" w:rsidRDefault="00DB1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B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F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C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6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33FA1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2BA9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751FB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CE502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ED611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113AF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9167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0F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A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7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C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A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60E83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9658F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77D78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EB955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1B0EF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4320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40C43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7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9C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5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8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D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B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7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4C0A0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8C7F7" w:rsidR="009A6C64" w:rsidRPr="00730585" w:rsidRDefault="00DB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5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6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D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C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C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E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C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05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8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A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D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1D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32B" w:rsidRPr="00B537C7" w:rsidRDefault="00DB1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4F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32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