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91EB8" w:rsidR="00C34772" w:rsidRPr="0026421F" w:rsidRDefault="00407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06E93" w:rsidR="00C34772" w:rsidRPr="00D339A1" w:rsidRDefault="00407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69489" w:rsidR="002A7340" w:rsidRPr="00CD56BA" w:rsidRDefault="00407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DD627" w:rsidR="002A7340" w:rsidRPr="00CD56BA" w:rsidRDefault="00407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CCC55" w:rsidR="002A7340" w:rsidRPr="00CD56BA" w:rsidRDefault="00407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CFEE3" w:rsidR="002A7340" w:rsidRPr="00CD56BA" w:rsidRDefault="00407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E4D5D" w:rsidR="002A7340" w:rsidRPr="00CD56BA" w:rsidRDefault="00407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5CA58" w:rsidR="002A7340" w:rsidRPr="00CD56BA" w:rsidRDefault="00407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1FD42" w:rsidR="002A7340" w:rsidRPr="00CD56BA" w:rsidRDefault="00407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C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2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CB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5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0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6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7CEA1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D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10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9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24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00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A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9578A" w:rsidR="001835FB" w:rsidRPr="006D22CC" w:rsidRDefault="00407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27E42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56138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5CBF1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225C0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9E346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92529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155E5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2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F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D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F2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0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35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8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B6E36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FBF0F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77714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5328F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616D0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20869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3ADEF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FB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16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FF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1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5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9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4A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1C5C7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66A2E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329A5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D363B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1E141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5664F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E13DF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D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41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1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65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B6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28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D2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A7D5A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1C8EF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90FE5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8FDA3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5AF52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0880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0CB2F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7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6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37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73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3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FD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F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B8752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A65C0" w:rsidR="009A6C64" w:rsidRPr="00730585" w:rsidRDefault="0040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A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FC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4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8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1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32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E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FD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0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2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F6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1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BEE" w:rsidRPr="00B537C7" w:rsidRDefault="00407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CB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BE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