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E1B13" w:rsidR="00C34772" w:rsidRPr="0026421F" w:rsidRDefault="00374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C6B46" w:rsidR="00C34772" w:rsidRPr="00D339A1" w:rsidRDefault="00374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E2D65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C9AB2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6188C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050FE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D599F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5268D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583EE" w:rsidR="002A7340" w:rsidRPr="00CD56BA" w:rsidRDefault="0037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1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B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B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A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9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9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7DDA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C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67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3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9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B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F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DB594" w:rsidR="001835FB" w:rsidRPr="006D22CC" w:rsidRDefault="00374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4720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9C369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26E34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4D15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44358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84AA1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90A2C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F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A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A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5D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9394" w:rsidR="001835FB" w:rsidRPr="006D22CC" w:rsidRDefault="00374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3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8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13E7E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14A7F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402E7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82AF7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A8C8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EF9E9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C0827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7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3A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0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3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6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1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BE16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F1543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ED8CA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F51FA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D1C4C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B8736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D89A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F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8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38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7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A737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F5F40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B864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1DAD8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C08D4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CD79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F9E34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5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3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5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B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A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0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AB16E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5AF9D" w:rsidR="009A6C64" w:rsidRPr="00730585" w:rsidRDefault="0037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E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A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E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C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A7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5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F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D7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B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9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5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1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3B1" w:rsidRPr="00B537C7" w:rsidRDefault="00374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BB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3B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