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3A384" w:rsidR="00C34772" w:rsidRPr="0026421F" w:rsidRDefault="00AB2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2A8BC" w:rsidR="00C34772" w:rsidRPr="00D339A1" w:rsidRDefault="00AB2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89BB6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55961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8A6B3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750FD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E7438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F0A13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CAE91" w:rsidR="002A7340" w:rsidRPr="00CD56BA" w:rsidRDefault="00AB2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4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2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D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B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E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E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48DC2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A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7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85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8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90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D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72BEF" w:rsidR="001835FB" w:rsidRPr="006D22CC" w:rsidRDefault="00AB2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10A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2099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42BD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19A38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AA2DB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205F7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9C942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F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7E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3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60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33F13" w:rsidR="001835FB" w:rsidRPr="006D22CC" w:rsidRDefault="00AB2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B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AB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79BAB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617B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81945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54BE9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AF39E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CAEC3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03D85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BB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27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E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D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0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9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4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F4942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E0EFD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0619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A6D8A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42BBA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C16F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834DD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A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1F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D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2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E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B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0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336D4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92DB5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71E12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237F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1345D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F1D5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41FF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B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B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97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AF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2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D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B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38A65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F38A7" w:rsidR="009A6C64" w:rsidRPr="00730585" w:rsidRDefault="00AB2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F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4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B9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A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9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0F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D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2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A3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6C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F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9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B3B" w:rsidRPr="00B537C7" w:rsidRDefault="00AB2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74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B3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