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3DE04" w:rsidR="00C34772" w:rsidRPr="0026421F" w:rsidRDefault="00956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7A39D" w:rsidR="00C34772" w:rsidRPr="00D339A1" w:rsidRDefault="00956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DC0D1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61CFA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5C866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1B07C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6FC57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3A40B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191B7" w:rsidR="002A7340" w:rsidRPr="00CD56BA" w:rsidRDefault="0095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8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C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5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C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A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837CE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48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33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0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71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5A140" w:rsidR="001835FB" w:rsidRPr="006D22CC" w:rsidRDefault="00956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23CD3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9525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F038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FB146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7C511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D6AD1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C8195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4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6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0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0A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0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C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3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8E44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87B42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D2019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28BBC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3472F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1F689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29330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1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D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51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ED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BA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5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3C0DD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A2CA0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E5CF8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2DA46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18690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B5D96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89805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A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E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1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C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4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2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C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60CD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895AB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B8F7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2FC18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A5B62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147C9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34DDF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14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2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B656A" w:rsidR="001835FB" w:rsidRPr="006D22CC" w:rsidRDefault="00956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DD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0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B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F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EAFA1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955D5" w:rsidR="009A6C64" w:rsidRPr="00730585" w:rsidRDefault="0095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A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8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6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4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9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49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E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9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8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2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3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E3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314" w:rsidRPr="00B537C7" w:rsidRDefault="00956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08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31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