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C67B0" w:rsidR="00C34772" w:rsidRPr="0026421F" w:rsidRDefault="00BD4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CA376" w:rsidR="00C34772" w:rsidRPr="00D339A1" w:rsidRDefault="00BD4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C0C14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E3D94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A8E8C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AC758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7807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97C27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234F4" w:rsidR="002A7340" w:rsidRPr="00CD56BA" w:rsidRDefault="00BD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2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D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1E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5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7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8F8AF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BE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7E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7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8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0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95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85EE" w:rsidR="001835FB" w:rsidRPr="006D22CC" w:rsidRDefault="00BD4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7744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54EF1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D2904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B9106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E48F1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F441E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CBDE3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E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B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74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1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4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D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11830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72EBC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FCAF4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C5147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0B882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5195A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E4D10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9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8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9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6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31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A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F2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58512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7A05C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39045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63F8E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11948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33B24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8B8E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E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B108E" w:rsidR="001835FB" w:rsidRPr="006D22CC" w:rsidRDefault="00BD4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2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0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3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08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A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C8156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BE0C6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8246B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1CD1B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948B0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FC0C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F938A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AA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A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A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67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6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61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C0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D4E33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C724B" w:rsidR="009A6C64" w:rsidRPr="00730585" w:rsidRDefault="00BD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B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9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0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B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8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D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9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D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0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6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D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8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053" w:rsidRPr="00B537C7" w:rsidRDefault="00BD4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28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0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