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B55B7" w:rsidR="00C34772" w:rsidRPr="0026421F" w:rsidRDefault="002F3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0463A" w:rsidR="00C34772" w:rsidRPr="00D339A1" w:rsidRDefault="002F3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E971B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CD99A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13308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29EFD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B094D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D55FE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0EB39" w:rsidR="002A7340" w:rsidRPr="00CD56BA" w:rsidRDefault="002F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F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6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C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F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A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F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1B7A2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C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26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2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7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5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9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A256B" w:rsidR="001835FB" w:rsidRPr="006D22CC" w:rsidRDefault="002F3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F507D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E0E63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A5583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9464F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DE8D9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735FF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658FB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B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BCC52" w:rsidR="001835FB" w:rsidRPr="006D22CC" w:rsidRDefault="002F3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F3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B4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AD36C" w:rsidR="001835FB" w:rsidRPr="006D22CC" w:rsidRDefault="002F3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08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A4844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4D653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024D5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DF664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9B51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D851B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FC4B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3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F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1F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2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7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8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E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AEF93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06C99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1ACF4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19AB7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BBAD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1BC9F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8FEA2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5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3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4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9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C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D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D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19AFE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2C459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954B5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1CFDE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F1CB0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6866C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75F28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3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3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37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04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C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50045" w:rsidR="001835FB" w:rsidRPr="006D22CC" w:rsidRDefault="002F3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A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DF6CD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8D743" w:rsidR="009A6C64" w:rsidRPr="00730585" w:rsidRDefault="002F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4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7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F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1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0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20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6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E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D3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3B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B1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D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BC1" w:rsidRPr="00B537C7" w:rsidRDefault="002F3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E4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BC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