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A497A" w:rsidR="00C34772" w:rsidRPr="0026421F" w:rsidRDefault="00A26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086BA" w:rsidR="00C34772" w:rsidRPr="00D339A1" w:rsidRDefault="00A26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01D07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34F9F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28FF8F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313C5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7657D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3027D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B1AE3" w:rsidR="002A7340" w:rsidRPr="00CD56BA" w:rsidRDefault="00A26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1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7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A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83623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11CB8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7D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ED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06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6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1B5A6" w:rsidR="001835FB" w:rsidRPr="006D22CC" w:rsidRDefault="00A26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7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AD7D0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0F429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3231D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EDB53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C17A2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FF69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27F7F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63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3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B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37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52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1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57DEE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CCBF2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910AE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3BA7A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F9AF0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853B7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37ED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0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5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7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0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A4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6B69E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28045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37552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CE2D3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7DB55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768D5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1C87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8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F8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8D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68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6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D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2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75159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3F88A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4F7DC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4BD6C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2600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25A82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0925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A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7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7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3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C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70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E8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238F5" w:rsidR="009A6C64" w:rsidRPr="00730585" w:rsidRDefault="00A2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09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6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6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D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5F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0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BF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1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BA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D1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5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9A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59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469" w:rsidRPr="00B537C7" w:rsidRDefault="00A26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C1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4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