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52A5D" w:rsidR="00C34772" w:rsidRPr="0026421F" w:rsidRDefault="001C1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EBB8A" w:rsidR="00C34772" w:rsidRPr="00D339A1" w:rsidRDefault="001C1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570F5" w:rsidR="002A7340" w:rsidRPr="00CD56BA" w:rsidRDefault="001C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E47BC" w:rsidR="002A7340" w:rsidRPr="00CD56BA" w:rsidRDefault="001C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69D01" w:rsidR="002A7340" w:rsidRPr="00CD56BA" w:rsidRDefault="001C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C99E4" w:rsidR="002A7340" w:rsidRPr="00CD56BA" w:rsidRDefault="001C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A0F20" w:rsidR="002A7340" w:rsidRPr="00CD56BA" w:rsidRDefault="001C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4290C" w:rsidR="002A7340" w:rsidRPr="00CD56BA" w:rsidRDefault="001C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FA031" w:rsidR="002A7340" w:rsidRPr="00CD56BA" w:rsidRDefault="001C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6F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44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F0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8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DA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CAEA8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5FE92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71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EE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9B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5D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F2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FC959" w:rsidR="001835FB" w:rsidRPr="006D22CC" w:rsidRDefault="001C1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41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1BCA9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BA2E2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430D3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75482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37CAE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E2AA8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1C534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FA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46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1E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1B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2D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74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71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CBDCF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CE635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A8904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09330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69CA8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45311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8AF01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AA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85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72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B7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49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37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E7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08BC7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F32BF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20E4D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1EE87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FEB62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02F37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5F367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F4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AB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B8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85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6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03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78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559D8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01163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400F1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C438F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02033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7A984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38BBA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4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80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50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8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01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F0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45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9BB5F" w:rsidR="009A6C64" w:rsidRPr="00730585" w:rsidRDefault="001C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487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7E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66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B4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1A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D7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5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F29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103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267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E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ED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8F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3F9" w:rsidRPr="00B537C7" w:rsidRDefault="001C1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2B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3F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