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3EE22" w:rsidR="00C34772" w:rsidRPr="0026421F" w:rsidRDefault="00681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3BD6E" w:rsidR="00C34772" w:rsidRPr="00D339A1" w:rsidRDefault="00681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59618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0F447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A5F19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344C3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878A6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C91CA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85B6A" w:rsidR="002A7340" w:rsidRPr="00CD56BA" w:rsidRDefault="0068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3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3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0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4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F9C18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2742C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86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2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6C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F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260B4" w:rsidR="001835FB" w:rsidRPr="006D22CC" w:rsidRDefault="0068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F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1F175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1C992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F097C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C3FD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5DCC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91F39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E386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8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E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B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538AA" w:rsidR="001835FB" w:rsidRPr="006D22CC" w:rsidRDefault="0068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F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7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2E360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09673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4068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50711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450E8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37BE8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D5CA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9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8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C8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C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D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52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F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C548A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E56F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51EDA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1398C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D5053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018C1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0C39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FDA8C" w:rsidR="001835FB" w:rsidRPr="006D22CC" w:rsidRDefault="00681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B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D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9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2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0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AA3A5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3470B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7434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503E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A5D7D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90541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068F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4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91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E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E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13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6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A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AF27E" w:rsidR="009A6C64" w:rsidRPr="00730585" w:rsidRDefault="0068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4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B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2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C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9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2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5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39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F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2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1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C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9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A16" w:rsidRPr="00B537C7" w:rsidRDefault="00681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82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A1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