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79EA6" w:rsidR="00C34772" w:rsidRPr="0026421F" w:rsidRDefault="00980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47149" w:rsidR="00C34772" w:rsidRPr="00D339A1" w:rsidRDefault="00980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85EF6" w:rsidR="002A7340" w:rsidRPr="00CD56BA" w:rsidRDefault="0098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45052" w:rsidR="002A7340" w:rsidRPr="00CD56BA" w:rsidRDefault="0098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A4EBD" w:rsidR="002A7340" w:rsidRPr="00CD56BA" w:rsidRDefault="0098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58811" w:rsidR="002A7340" w:rsidRPr="00CD56BA" w:rsidRDefault="0098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AC0D1" w:rsidR="002A7340" w:rsidRPr="00CD56BA" w:rsidRDefault="0098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7B83A" w:rsidR="002A7340" w:rsidRPr="00CD56BA" w:rsidRDefault="0098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C372B" w:rsidR="002A7340" w:rsidRPr="00CD56BA" w:rsidRDefault="00980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E1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B5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5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2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6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0B962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819DA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94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F9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E1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31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F1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A5F27" w:rsidR="001835FB" w:rsidRPr="006D22CC" w:rsidRDefault="00980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4A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8208B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E3D37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00ACB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DFCA7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2D869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C1BF6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F2996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55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F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AA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2BFD8" w:rsidR="001835FB" w:rsidRPr="006D22CC" w:rsidRDefault="00980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4F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95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B3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C3931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12078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4C331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C2875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F58F9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7C8AE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55F19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AC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7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10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8D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53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A9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E2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F7214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8D836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9A250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201E1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A8D21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D48AD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C22BD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85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B6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4B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EB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50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9E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D5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9F6AA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51282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F16BE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4A8FE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595A5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5ABD8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6E162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89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3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83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3E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A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E3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14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55A0D" w:rsidR="009A6C64" w:rsidRPr="00730585" w:rsidRDefault="00980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A7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9B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6A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7C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C5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05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EC7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27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A6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3A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B4D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C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539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9E6" w:rsidRPr="00B537C7" w:rsidRDefault="00980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5FB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9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