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61133" w:rsidR="00C34772" w:rsidRPr="0026421F" w:rsidRDefault="000E0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F0D2A" w:rsidR="00C34772" w:rsidRPr="00D339A1" w:rsidRDefault="000E0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BC5F1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CF09F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99026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E318C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D7063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D9B32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DF0BE" w:rsidR="002A7340" w:rsidRPr="00CD56BA" w:rsidRDefault="000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E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C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B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7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F2060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A3551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30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0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C2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55BD1" w:rsidR="001835FB" w:rsidRPr="006D22CC" w:rsidRDefault="000E0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C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10ACE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60B7A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9D8D5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85797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59359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FBA9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52F13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8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30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0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5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8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95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B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A5777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8860F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1863E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59B29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C87D9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75BD2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FAF0B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A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C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7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E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4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A7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B2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95C40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CB5A3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943C0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3CD9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4C618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B142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4A861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816DB" w:rsidR="001835FB" w:rsidRPr="006D22CC" w:rsidRDefault="000E0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1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91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B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07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0E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C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BF8A0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21911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5274B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F6A45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7B5CD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A4D90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07AE4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D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87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1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C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6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E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76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02D02" w:rsidR="009A6C64" w:rsidRPr="00730585" w:rsidRDefault="000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F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1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8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5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D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7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B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F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38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A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C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2A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A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E21" w:rsidRPr="00B537C7" w:rsidRDefault="000E0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1A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E2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