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76946" w:rsidR="00C34772" w:rsidRPr="0026421F" w:rsidRDefault="00DE1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E41BC" w:rsidR="00C34772" w:rsidRPr="00D339A1" w:rsidRDefault="00DE1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8EA0D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A8CAF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145E3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4DAB2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D0F47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7B239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8DF6C" w:rsidR="002A7340" w:rsidRPr="00CD56BA" w:rsidRDefault="00D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E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5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5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7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111A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DE4E8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5E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1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A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D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B9947" w:rsidR="001835FB" w:rsidRPr="006D22CC" w:rsidRDefault="00D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9E732" w:rsidR="001835FB" w:rsidRPr="006D22CC" w:rsidRDefault="00D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6068E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F86A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AA4F7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59B1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18F5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0B79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77715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B6217" w:rsidR="001835FB" w:rsidRPr="006D22CC" w:rsidRDefault="00D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0686C" w:rsidR="001835FB" w:rsidRPr="006D22CC" w:rsidRDefault="00D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7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5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43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2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91C34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8D13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A2E8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91E9C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5B2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D6690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8F23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B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3F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7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3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4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C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2792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A58B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2E6E2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C0707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58E7A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553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157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9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9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0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68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79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6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0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00D5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F03FB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27FD2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FC5D3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A3B38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EB2D6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3048C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0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8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E5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4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E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2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28ACD" w:rsidR="009A6C64" w:rsidRPr="00730585" w:rsidRDefault="00D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6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9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6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B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2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C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3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26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7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C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F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5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3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283" w:rsidRPr="00B537C7" w:rsidRDefault="00DE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963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28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