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3A040" w:rsidR="00C34772" w:rsidRPr="0026421F" w:rsidRDefault="00311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57799" w:rsidR="00C34772" w:rsidRPr="00D339A1" w:rsidRDefault="00311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42F02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47A5D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F8E62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998EF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BBF8D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9300A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0432E" w:rsidR="002A7340" w:rsidRPr="00CD56BA" w:rsidRDefault="00311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7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4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84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F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9DBE0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169BE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1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B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BC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A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0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CF3D" w:rsidR="001835FB" w:rsidRPr="006D22CC" w:rsidRDefault="00311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2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BB254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0800E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0EAAA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F9D76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5504B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08D94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DCCEF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4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D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7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8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60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42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BC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EC13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B37D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53322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50C72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CB26C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F1542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25C34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06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06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7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B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5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F7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7F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CA63B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E4592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F8C48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214FC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FB316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2678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657DB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1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F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56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BD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6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8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5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7A10A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2CA4E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AC128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D8A8B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FCA90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CF639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00A6F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1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1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8E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AC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E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D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BB0F1" w:rsidR="009A6C64" w:rsidRPr="00730585" w:rsidRDefault="0031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5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5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5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2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E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5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00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1D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7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2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5B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CF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0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D2D" w:rsidRPr="00B537C7" w:rsidRDefault="00311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69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D2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