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54331" w:rsidR="00C34772" w:rsidRPr="0026421F" w:rsidRDefault="002D1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98521" w:rsidR="00C34772" w:rsidRPr="00D339A1" w:rsidRDefault="002D1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9BC7B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D3537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640EE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C4910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21F13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531D4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D20DD" w:rsidR="002A7340" w:rsidRPr="00CD56BA" w:rsidRDefault="002D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F8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D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72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D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122EA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1A988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F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6E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1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7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314CC" w:rsidR="001835FB" w:rsidRPr="006D22CC" w:rsidRDefault="002D1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1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908D2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F47F9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6C76E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30B01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4C896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3EAAD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80FD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4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8E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8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9F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0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E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8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32B63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6A08B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8C22A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DB36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2BC85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0EF4E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58464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4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9B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D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B9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7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9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4C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050F6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93015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0972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5C096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F4E12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BFB0F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86B19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EC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68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5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A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3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B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1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DEA8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49169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CE3F4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4C87A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D4640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CFED5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68C42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6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B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1B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BC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C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9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F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13F5E" w:rsidR="009A6C64" w:rsidRPr="00730585" w:rsidRDefault="002D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A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A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F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0C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C1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9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8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4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2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8E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E4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2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A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C40" w:rsidRPr="00B537C7" w:rsidRDefault="002D1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AA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C4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