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5AFD2" w:rsidR="00C34772" w:rsidRPr="0026421F" w:rsidRDefault="00DD2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63A185" w:rsidR="00C34772" w:rsidRPr="00D339A1" w:rsidRDefault="00DD2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65BB8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1D42A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FF77E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2FCB7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D0D4B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FE8C0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763BC" w:rsidR="002A7340" w:rsidRPr="00CD56BA" w:rsidRDefault="00DD2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6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3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7B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D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4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A8453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AFF70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AB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A5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7B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5D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5D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1DF52" w:rsidR="001835FB" w:rsidRPr="006D22CC" w:rsidRDefault="00DD2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6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A3750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FEC19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2066D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8EFE9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BD2B7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DD139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5C5EB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8C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15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D6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8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F9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04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6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3A0DA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59C73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5A7C7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D9AEB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DD997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41E92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4C62C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E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F9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27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E1605" w:rsidR="001835FB" w:rsidRPr="006D22CC" w:rsidRDefault="00DD2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15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59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37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A1595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B2A55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3E008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57231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CA1D5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B185F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7BA29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AB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3C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68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AA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9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2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D7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0187A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A1B01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79E6A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9A14E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588E2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A6C79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252F0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7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AC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52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DE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0F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01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4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A39E8" w:rsidR="009A6C64" w:rsidRPr="00730585" w:rsidRDefault="00DD2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8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8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25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C7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A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C2F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C4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561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76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EA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561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E5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E3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9AF" w:rsidRPr="00B537C7" w:rsidRDefault="00DD2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C6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9A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