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AFA7A" w:rsidR="00C34772" w:rsidRPr="0026421F" w:rsidRDefault="00ED6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358A3" w:rsidR="00C34772" w:rsidRPr="00D339A1" w:rsidRDefault="00ED6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FCBBF" w:rsidR="002A7340" w:rsidRPr="00CD56BA" w:rsidRDefault="00ED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DCC34" w:rsidR="002A7340" w:rsidRPr="00CD56BA" w:rsidRDefault="00ED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3595D" w:rsidR="002A7340" w:rsidRPr="00CD56BA" w:rsidRDefault="00ED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15255" w:rsidR="002A7340" w:rsidRPr="00CD56BA" w:rsidRDefault="00ED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27F8B" w:rsidR="002A7340" w:rsidRPr="00CD56BA" w:rsidRDefault="00ED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C44AF" w:rsidR="002A7340" w:rsidRPr="00CD56BA" w:rsidRDefault="00ED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C501B" w:rsidR="002A7340" w:rsidRPr="00CD56BA" w:rsidRDefault="00ED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7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A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A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D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CF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6C4C3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BE2DD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08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8D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B0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8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4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F995A" w:rsidR="001835FB" w:rsidRPr="006D22CC" w:rsidRDefault="00ED6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AF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B9B73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A3EF2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EA5C7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FA864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257B5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50FA4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2BFF1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8A87C" w:rsidR="001835FB" w:rsidRPr="006D22CC" w:rsidRDefault="00ED6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D9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A8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BB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B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5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A4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A368A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BF38A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1C417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814C4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BFD96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6B4D6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A798D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B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A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C9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1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C5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45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60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CEAD5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7756A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A740D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DBE16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70ACD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35F80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5A145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9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0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2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2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61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3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8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90D73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87AFB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951D6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CA426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7FFC7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22A52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C6ADE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5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2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55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21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C4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E5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CB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068C9" w:rsidR="009A6C64" w:rsidRPr="00730585" w:rsidRDefault="00ED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AB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E5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93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D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4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D1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0B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A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C8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878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C7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80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77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BA8" w:rsidRPr="00B537C7" w:rsidRDefault="00ED6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F9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BA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