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F1696" w:rsidR="00C34772" w:rsidRPr="0026421F" w:rsidRDefault="00B85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6257D" w:rsidR="00C34772" w:rsidRPr="00D339A1" w:rsidRDefault="00B85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E2C04" w:rsidR="002A7340" w:rsidRPr="00CD56BA" w:rsidRDefault="00B8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63581" w:rsidR="002A7340" w:rsidRPr="00CD56BA" w:rsidRDefault="00B8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C2FB5" w:rsidR="002A7340" w:rsidRPr="00CD56BA" w:rsidRDefault="00B8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1D0A0" w:rsidR="002A7340" w:rsidRPr="00CD56BA" w:rsidRDefault="00B8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D9143" w:rsidR="002A7340" w:rsidRPr="00CD56BA" w:rsidRDefault="00B8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8DDA2" w:rsidR="002A7340" w:rsidRPr="00CD56BA" w:rsidRDefault="00B8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46856" w:rsidR="002A7340" w:rsidRPr="00CD56BA" w:rsidRDefault="00B8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23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2A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FE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F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A7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94D7F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277DE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D2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9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F1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2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B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462B1" w:rsidR="001835FB" w:rsidRPr="006D22CC" w:rsidRDefault="00B85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D5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1C37F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21FD5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DDB29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E47FB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1DD21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7EFAF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12A23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5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C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D6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C5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D2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2E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A3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31AB9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74223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6ED74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CE56D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C137A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9136A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663C0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51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0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03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A6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3C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A9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DB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E17F0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E6688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85F26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88872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57DF1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09663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15FDF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91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04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71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75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D5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63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7A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5AD89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F2738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48897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74296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43756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8D92D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3B2E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F5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04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8E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25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B9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05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60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B1E14" w:rsidR="009A6C64" w:rsidRPr="00730585" w:rsidRDefault="00B8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6E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C1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9A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37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C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6B6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D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4A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7FB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D15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ED7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A6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A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095" w:rsidRPr="00B537C7" w:rsidRDefault="00B85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30E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9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