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794C9" w:rsidR="00C34772" w:rsidRPr="0026421F" w:rsidRDefault="00B76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A4430" w:rsidR="00C34772" w:rsidRPr="00D339A1" w:rsidRDefault="00B76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DE5CD" w:rsidR="002A7340" w:rsidRPr="00CD56BA" w:rsidRDefault="00B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016BC" w:rsidR="002A7340" w:rsidRPr="00CD56BA" w:rsidRDefault="00B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4E3AF" w:rsidR="002A7340" w:rsidRPr="00CD56BA" w:rsidRDefault="00B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6D737" w:rsidR="002A7340" w:rsidRPr="00CD56BA" w:rsidRDefault="00B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9550C" w:rsidR="002A7340" w:rsidRPr="00CD56BA" w:rsidRDefault="00B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FD678" w:rsidR="002A7340" w:rsidRPr="00CD56BA" w:rsidRDefault="00B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EF0C7" w:rsidR="002A7340" w:rsidRPr="00CD56BA" w:rsidRDefault="00B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3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8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20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D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D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637CD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9D4B6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19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0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05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7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4E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B3534" w:rsidR="001835FB" w:rsidRPr="006D22CC" w:rsidRDefault="00B7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1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9A26D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87316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613B2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04FC9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79005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AA185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43AF9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9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3F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E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C42C7" w:rsidR="001835FB" w:rsidRPr="006D22CC" w:rsidRDefault="00B7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CF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32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71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B7C00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129F8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63BF7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97C88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39674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AEB6C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03F24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0D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3E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7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B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F8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6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3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88E0B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6F617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C5E55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A9F58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4AB96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4D4B2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8A196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E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B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B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FF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75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08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BB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03EA9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97F51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09E60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CF514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86F83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6079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0F517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0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6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8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2C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A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ED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74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6DB77" w:rsidR="009A6C64" w:rsidRPr="00730585" w:rsidRDefault="00B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CA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B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1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8D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B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9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E2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B8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29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3F7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D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B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FD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724" w:rsidRPr="00B537C7" w:rsidRDefault="00B76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CE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7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