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74A8D" w:rsidR="00C34772" w:rsidRPr="0026421F" w:rsidRDefault="00CC2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67EF8" w:rsidR="00C34772" w:rsidRPr="00D339A1" w:rsidRDefault="00CC2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3303C" w:rsidR="002A7340" w:rsidRPr="00CD56BA" w:rsidRDefault="00C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F3565" w:rsidR="002A7340" w:rsidRPr="00CD56BA" w:rsidRDefault="00C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D17BC" w:rsidR="002A7340" w:rsidRPr="00CD56BA" w:rsidRDefault="00C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CB863" w:rsidR="002A7340" w:rsidRPr="00CD56BA" w:rsidRDefault="00C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11068" w:rsidR="002A7340" w:rsidRPr="00CD56BA" w:rsidRDefault="00C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B8F8F" w:rsidR="002A7340" w:rsidRPr="00CD56BA" w:rsidRDefault="00C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66242" w:rsidR="002A7340" w:rsidRPr="00CD56BA" w:rsidRDefault="00C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3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7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E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6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5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C2A8D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10874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5C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73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29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1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B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92355" w:rsidR="001835FB" w:rsidRPr="006D22CC" w:rsidRDefault="00CC2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E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E7B68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4D2D8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46435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D0727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CBC7D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A3E3B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C3A5A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14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99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51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85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7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2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74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087F4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0E07C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E122D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AB673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AEE66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0B30A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30AB7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C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0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BF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6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8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1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E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0E359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1E9D7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7A2F4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B84F1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143D8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272E5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99B03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E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4C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36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7E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48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E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C7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DE9E4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3B3F6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60FFB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FF04A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AC794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328A1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EDE2F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2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B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FE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2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77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A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E8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9AF20" w:rsidR="009A6C64" w:rsidRPr="00730585" w:rsidRDefault="00C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F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A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D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6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3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F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0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B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821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23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B0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E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3E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2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E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