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EBD5D" w:rsidR="00C34772" w:rsidRPr="0026421F" w:rsidRDefault="00154F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1C250" w:rsidR="00C34772" w:rsidRPr="00D339A1" w:rsidRDefault="00154F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B5932" w:rsidR="002A7340" w:rsidRPr="00CD56BA" w:rsidRDefault="0015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A3FF7" w:rsidR="002A7340" w:rsidRPr="00CD56BA" w:rsidRDefault="0015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2BF63" w:rsidR="002A7340" w:rsidRPr="00CD56BA" w:rsidRDefault="0015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65A95" w:rsidR="002A7340" w:rsidRPr="00CD56BA" w:rsidRDefault="0015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3D756" w:rsidR="002A7340" w:rsidRPr="00CD56BA" w:rsidRDefault="0015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0D4EC" w:rsidR="002A7340" w:rsidRPr="00CD56BA" w:rsidRDefault="0015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8C560" w:rsidR="002A7340" w:rsidRPr="00CD56BA" w:rsidRDefault="00154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35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08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2C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A7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BA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443EA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4EC9F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62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A3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41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61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2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DB675" w:rsidR="001835FB" w:rsidRPr="006D22CC" w:rsidRDefault="00154F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65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35F8C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6142F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70972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B7A0A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B4516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D9BEA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63D7B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53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10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24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59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65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34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1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84123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E3EB3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089B4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FD5C5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DA7DE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D21A0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C5937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7A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80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FB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8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DA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FD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77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4877C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BFA03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E1D3A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8EE29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DC769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2D725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911B2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E7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31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3E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59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7C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45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89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39BFD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471E1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F3AB6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7A05F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91C4B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DA5C4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C1613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41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18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C0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05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F2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D0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78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B4509" w:rsidR="009A6C64" w:rsidRPr="00730585" w:rsidRDefault="00154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EA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8D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71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D1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F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C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B4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553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F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E4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756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B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DB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F08" w:rsidRPr="00B537C7" w:rsidRDefault="00154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DD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F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