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9754E" w:rsidR="00C34772" w:rsidRPr="0026421F" w:rsidRDefault="00445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D6937" w:rsidR="00C34772" w:rsidRPr="00D339A1" w:rsidRDefault="00445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0D0B8" w:rsidR="002A7340" w:rsidRPr="00CD56BA" w:rsidRDefault="0044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8D247" w:rsidR="002A7340" w:rsidRPr="00CD56BA" w:rsidRDefault="0044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968A3" w:rsidR="002A7340" w:rsidRPr="00CD56BA" w:rsidRDefault="0044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2C7B8" w:rsidR="002A7340" w:rsidRPr="00CD56BA" w:rsidRDefault="0044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E8F9D" w:rsidR="002A7340" w:rsidRPr="00CD56BA" w:rsidRDefault="0044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D5D81" w:rsidR="002A7340" w:rsidRPr="00CD56BA" w:rsidRDefault="0044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842A5" w:rsidR="002A7340" w:rsidRPr="00CD56BA" w:rsidRDefault="00445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6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F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9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A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A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412DC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024D8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1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7A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1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66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1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3D406" w:rsidR="001835FB" w:rsidRPr="006D22CC" w:rsidRDefault="00445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23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F8EA1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A29DD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06932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5D98C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06191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1CD3D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429C9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F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4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07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7C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BB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B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3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57E79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0305D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07E18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FB1F8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57791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A9E6D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8A853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1A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C4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2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B8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8E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CB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E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65183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5B337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06855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05FA3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138D9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535E2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B0006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1F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9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F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1A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EC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0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C8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3A037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315E2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E5D6B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86FEF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6D418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28EC0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63185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62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B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2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B0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34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B3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66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3F299" w:rsidR="009A6C64" w:rsidRPr="00730585" w:rsidRDefault="0044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4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8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5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0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92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F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E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2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05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9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3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6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9E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BB6" w:rsidRPr="00B537C7" w:rsidRDefault="00445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00B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BB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