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038E5" w:rsidR="00C34772" w:rsidRPr="0026421F" w:rsidRDefault="00302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F905C" w:rsidR="00C34772" w:rsidRPr="00D339A1" w:rsidRDefault="00302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E88D5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A7349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FBF5C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3A244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F6ADB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71883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F3718" w:rsidR="002A7340" w:rsidRPr="00CD56BA" w:rsidRDefault="00302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3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1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0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D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ED885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FD148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1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D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728EC" w:rsidR="001835FB" w:rsidRPr="006D22CC" w:rsidRDefault="00302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CA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3E231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07A13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B3039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96EF6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850B3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7652D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7F29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9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8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5B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2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C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1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72A68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D127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CD431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D96E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372FF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E168F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9FAC7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2C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3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D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F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4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6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B4491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FEE57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8B188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95D4C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1C1D6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70A23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BB3B8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2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7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F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D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62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72715" w:rsidR="001835FB" w:rsidRPr="006D22CC" w:rsidRDefault="00302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1B101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1F04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1D843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B5917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82EB8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CF3F4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3DD09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0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3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34F4" w:rsidR="001835FB" w:rsidRPr="006D22CC" w:rsidRDefault="00302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5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5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7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3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93BF6" w:rsidR="009A6C64" w:rsidRPr="00730585" w:rsidRDefault="0030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9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F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2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4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7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3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E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0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F4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B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8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9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5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68E" w:rsidRPr="00B537C7" w:rsidRDefault="00302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A4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