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B5D55" w:rsidR="00C34772" w:rsidRPr="0026421F" w:rsidRDefault="00570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E7442" w:rsidR="00C34772" w:rsidRPr="00D339A1" w:rsidRDefault="00570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BACC1" w:rsidR="002A7340" w:rsidRPr="00CD56BA" w:rsidRDefault="00570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079A0" w:rsidR="002A7340" w:rsidRPr="00CD56BA" w:rsidRDefault="00570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9EE4A" w:rsidR="002A7340" w:rsidRPr="00CD56BA" w:rsidRDefault="00570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6B3C7" w:rsidR="002A7340" w:rsidRPr="00CD56BA" w:rsidRDefault="00570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C9B0B" w:rsidR="002A7340" w:rsidRPr="00CD56BA" w:rsidRDefault="00570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D8DBD" w:rsidR="002A7340" w:rsidRPr="00CD56BA" w:rsidRDefault="00570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9FDCA" w:rsidR="002A7340" w:rsidRPr="00CD56BA" w:rsidRDefault="00570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8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6B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5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D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F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491B8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ADEDB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2E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7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B2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9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BF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9D690" w:rsidR="001835FB" w:rsidRPr="006D22CC" w:rsidRDefault="00570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45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27977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F4F74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C322A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1478E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B999F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3D7B0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4E087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A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7E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D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2C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1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6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69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A090E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8B2C1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2A5D5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3724B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85974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70963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DDFA4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A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E7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0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49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C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FE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97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B6613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7A95B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279F2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E6659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0694A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FCA22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7DDB6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79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90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D0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91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4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A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1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14013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E4671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F228B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8EC8D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07227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E9013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5CF1D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3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14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C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79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8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9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76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BF998" w:rsidR="009A6C64" w:rsidRPr="00730585" w:rsidRDefault="00570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57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2C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7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9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3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B7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3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4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E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D5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1F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6D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1A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C3A" w:rsidRPr="00B537C7" w:rsidRDefault="00570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D6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C3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