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0B3F9" w:rsidR="00C34772" w:rsidRPr="0026421F" w:rsidRDefault="00611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25EB5" w:rsidR="00C34772" w:rsidRPr="00D339A1" w:rsidRDefault="00611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E0AC0" w:rsidR="002A7340" w:rsidRPr="00CD56BA" w:rsidRDefault="0061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AA2AC" w:rsidR="002A7340" w:rsidRPr="00CD56BA" w:rsidRDefault="0061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E348A" w:rsidR="002A7340" w:rsidRPr="00CD56BA" w:rsidRDefault="0061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0FEE3" w:rsidR="002A7340" w:rsidRPr="00CD56BA" w:rsidRDefault="0061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FBC76" w:rsidR="002A7340" w:rsidRPr="00CD56BA" w:rsidRDefault="0061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A2B39" w:rsidR="002A7340" w:rsidRPr="00CD56BA" w:rsidRDefault="0061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23686" w:rsidR="002A7340" w:rsidRPr="00CD56BA" w:rsidRDefault="0061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5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3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5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1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78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59B8D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BB61A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06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87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F3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FA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9A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E6B72" w:rsidR="001835FB" w:rsidRPr="006D22CC" w:rsidRDefault="00611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5B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77AF1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BB7F5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E4CD7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C799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E5F46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DA877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4DB11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6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D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6A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E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9E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4B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4E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A9ECA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812EB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BCF98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703C2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552C4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F91EF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8727C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A7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A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7F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7F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4E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E5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D0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C8CA9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3FD36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A7BEF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41151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EA70C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A89DB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7507D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C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5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14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90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B5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7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7B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642C0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0EFD7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F8E13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153BC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22AD4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48BA5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C1289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B7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D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A7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64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20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E4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FC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D126B" w:rsidR="009A6C64" w:rsidRPr="00730585" w:rsidRDefault="0061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0B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1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4E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E6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3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4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C8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AD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5FF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3D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E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3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32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4EB" w:rsidRPr="00B537C7" w:rsidRDefault="00611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3F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4E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