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70780" w:rsidR="00C34772" w:rsidRPr="0026421F" w:rsidRDefault="00BB0C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81FC3" w:rsidR="00C34772" w:rsidRPr="00D339A1" w:rsidRDefault="00BB0C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BA3CC" w:rsidR="002A7340" w:rsidRPr="00CD56BA" w:rsidRDefault="00BB0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FEF9C" w:rsidR="002A7340" w:rsidRPr="00CD56BA" w:rsidRDefault="00BB0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59C6F" w:rsidR="002A7340" w:rsidRPr="00CD56BA" w:rsidRDefault="00BB0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4C609" w:rsidR="002A7340" w:rsidRPr="00CD56BA" w:rsidRDefault="00BB0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7A097" w:rsidR="002A7340" w:rsidRPr="00CD56BA" w:rsidRDefault="00BB0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27DBB" w:rsidR="002A7340" w:rsidRPr="00CD56BA" w:rsidRDefault="00BB0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759E9" w:rsidR="002A7340" w:rsidRPr="00CD56BA" w:rsidRDefault="00BB0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7B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B8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3F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C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DE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4C672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A0BF5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00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C9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5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BC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97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035A1" w:rsidR="001835FB" w:rsidRPr="006D22CC" w:rsidRDefault="00BB0C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96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79512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0ABA3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2E935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A8D7B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914C6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DF300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7993E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EB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54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98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2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E9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00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ED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8D923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6BD8A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6074A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43A86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CE70C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F889D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49A29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ED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25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2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62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8A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8E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AD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2F628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663DF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250EE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6FCCD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E0CF3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F3E44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EB778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A5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21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77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D3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38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47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16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61D63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DA0A8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E65F3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D9F5E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D393E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1C072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2A199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24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90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9D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7B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9E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0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E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A5920" w:rsidR="009A6C64" w:rsidRPr="00730585" w:rsidRDefault="00BB0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D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51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D6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F2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07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08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9C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4E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56E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ADD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CF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5A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F8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C4E" w:rsidRPr="00B537C7" w:rsidRDefault="00BB0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C2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C4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