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EACE6" w:rsidR="00C34772" w:rsidRPr="0026421F" w:rsidRDefault="00BD02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5F0EE" w:rsidR="00C34772" w:rsidRPr="00D339A1" w:rsidRDefault="00BD02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2B646" w:rsidR="002A7340" w:rsidRPr="00CD56BA" w:rsidRDefault="00BD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1159F" w:rsidR="002A7340" w:rsidRPr="00CD56BA" w:rsidRDefault="00BD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1AFA9" w:rsidR="002A7340" w:rsidRPr="00CD56BA" w:rsidRDefault="00BD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38555" w:rsidR="002A7340" w:rsidRPr="00CD56BA" w:rsidRDefault="00BD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722DD" w:rsidR="002A7340" w:rsidRPr="00CD56BA" w:rsidRDefault="00BD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F21B3" w:rsidR="002A7340" w:rsidRPr="00CD56BA" w:rsidRDefault="00BD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DD87E" w:rsidR="002A7340" w:rsidRPr="00CD56BA" w:rsidRDefault="00BD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B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3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31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3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45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A8D39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AB1BA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2F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56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5F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9B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31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76ED3" w:rsidR="001835FB" w:rsidRPr="006D22CC" w:rsidRDefault="00BD0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0D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05DF2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BA467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8A4DC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CF6B9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ABE11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D0782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720DF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10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EF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97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1E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A8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5D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4D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F2145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A4B25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803FD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8C579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27E34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1A1BF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AC0C2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C1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1A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DD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C6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06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6C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19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6F132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1CD6C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C6B85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057E9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4434F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7FF8E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47D20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FC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27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5A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95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6E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3C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12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48281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1CDBE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5DEFB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5D295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1C789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202DB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DF46D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F7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E9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81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C6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0A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47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69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70CC9" w:rsidR="009A6C64" w:rsidRPr="00730585" w:rsidRDefault="00BD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8B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B2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09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4D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66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A1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24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BF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39F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CC9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E6D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40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619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292" w:rsidRPr="00B537C7" w:rsidRDefault="00BD0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389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29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