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611E4" w:rsidR="00C34772" w:rsidRPr="0026421F" w:rsidRDefault="000B1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E0D40" w:rsidR="00C34772" w:rsidRPr="00D339A1" w:rsidRDefault="000B1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BCC94" w:rsidR="002A7340" w:rsidRPr="00CD56BA" w:rsidRDefault="000B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93706" w:rsidR="002A7340" w:rsidRPr="00CD56BA" w:rsidRDefault="000B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F7659" w:rsidR="002A7340" w:rsidRPr="00CD56BA" w:rsidRDefault="000B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310EF" w:rsidR="002A7340" w:rsidRPr="00CD56BA" w:rsidRDefault="000B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4BD8F" w:rsidR="002A7340" w:rsidRPr="00CD56BA" w:rsidRDefault="000B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720B7" w:rsidR="002A7340" w:rsidRPr="00CD56BA" w:rsidRDefault="000B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1197B" w:rsidR="002A7340" w:rsidRPr="00CD56BA" w:rsidRDefault="000B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9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01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4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2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4B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3EDDE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7EC23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FB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6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E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8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E4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A905B" w:rsidR="001835FB" w:rsidRPr="006D22CC" w:rsidRDefault="000B1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A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C49C6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242E0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83092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75105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A02A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1163B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8B846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70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C4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C3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C1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C5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EA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20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5DB2C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30532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D291E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BBEF3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925B9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6A7CE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3533A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5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B2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F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9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8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05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77170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781E0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9BCE4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8C64B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500F8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B8086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F6157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7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E2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0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C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2E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E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61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AD47D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FFF9C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79033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973D5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5A0A2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71C27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B3DF8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6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3D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D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03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F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5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4200C" w:rsidR="009A6C64" w:rsidRPr="00730585" w:rsidRDefault="000B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92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E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8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3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40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2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E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CC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7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36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BB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6C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56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AD1" w:rsidRPr="00B537C7" w:rsidRDefault="000B1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6D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AD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