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56585" w:rsidR="00C34772" w:rsidRPr="0026421F" w:rsidRDefault="00734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37DD2" w:rsidR="00C34772" w:rsidRPr="00D339A1" w:rsidRDefault="00734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41E8A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DECF5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4C1D9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1EE20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92F62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04FB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92979" w:rsidR="002A7340" w:rsidRPr="00CD56BA" w:rsidRDefault="0073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7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4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4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5859E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0BAB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E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0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6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6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7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A8BC7" w:rsidR="001835FB" w:rsidRPr="006D22CC" w:rsidRDefault="00734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5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22C37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16A9C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8058C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0C50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F84BD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12FBB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D3B40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7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3C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99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53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40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1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6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EEAD9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1177C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8CFDD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BFB70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A2651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DE07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982AF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46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B3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9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C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2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7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3A05D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3E92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EDCF1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82BC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7BF0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A2749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02A2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B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A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D2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E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2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9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D8070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EF6DD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6E01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3743A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D977E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0ADC8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52A5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50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1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6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E9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9A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7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17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90A0B" w:rsidR="009A6C64" w:rsidRPr="00730585" w:rsidRDefault="0073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B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5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F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7B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BD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6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30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3A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7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1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5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5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7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611" w:rsidRPr="00B537C7" w:rsidRDefault="00734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92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611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