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DD808" w:rsidR="00C34772" w:rsidRPr="0026421F" w:rsidRDefault="00820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F9B0C" w:rsidR="00C34772" w:rsidRPr="00D339A1" w:rsidRDefault="00820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270D2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5E643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A9AB2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62F6C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9F179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275CC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58A0D" w:rsidR="002A7340" w:rsidRPr="00CD56BA" w:rsidRDefault="00820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D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E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A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393AE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C13ED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9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E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9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4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353B9" w:rsidR="001835FB" w:rsidRPr="006D22CC" w:rsidRDefault="00820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8C362" w:rsidR="001835FB" w:rsidRPr="006D22CC" w:rsidRDefault="00820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CCC3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A21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64FE4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52B03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BF098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A45C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6AF51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3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4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3B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22AF7" w:rsidR="001835FB" w:rsidRPr="006D22CC" w:rsidRDefault="00820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9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4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06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79C7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23237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B026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57477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80453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09FD4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B465B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B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D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8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1E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AC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0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5B80F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785FD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C488D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9415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8DAEC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03F2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05AA4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C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8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1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3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4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B3BE5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9C9A0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913A1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8007B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86E12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48626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7A15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5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8F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2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7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3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B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4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9EEC3" w:rsidR="009A6C64" w:rsidRPr="00730585" w:rsidRDefault="00820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3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6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1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4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DB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7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9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0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C3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B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A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9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4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4CA" w:rsidRPr="00B537C7" w:rsidRDefault="00820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21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4C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