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01765" w:rsidR="00C34772" w:rsidRPr="0026421F" w:rsidRDefault="00F82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069DA" w:rsidR="00C34772" w:rsidRPr="00D339A1" w:rsidRDefault="00F82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8C998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9E2DE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7B449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DA408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1A7E1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ED5B9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D9856" w:rsidR="002A7340" w:rsidRPr="00CD56BA" w:rsidRDefault="00F82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E6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6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7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E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1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A6E32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296F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C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1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07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B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FC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E0CB0" w:rsidR="001835FB" w:rsidRPr="006D22CC" w:rsidRDefault="00F82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76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691B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D6369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0B05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A4043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29BEB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FA4EC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AB74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6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B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B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1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6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34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42819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166E5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74EED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BBBCD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0065A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87CB0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C541F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30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5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BD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0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0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45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4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90147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4CC9C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D724C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E6891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B807E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60303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5E613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2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A6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69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E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D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E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8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71DF4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13B0B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88E79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9A0E6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622C5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4D989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16E4F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50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3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EA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0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A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1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CE4D3" w:rsidR="009A6C64" w:rsidRPr="00730585" w:rsidRDefault="00F82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5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35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B2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5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9E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16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734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B5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7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78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F0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A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55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632" w:rsidRPr="00B537C7" w:rsidRDefault="00F82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1C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6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