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17F13" w:rsidR="00C34772" w:rsidRPr="0026421F" w:rsidRDefault="00374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562D0" w:rsidR="00C34772" w:rsidRPr="00D339A1" w:rsidRDefault="00374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CF899" w:rsidR="002A7340" w:rsidRPr="00CD56BA" w:rsidRDefault="00374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29E4B" w:rsidR="002A7340" w:rsidRPr="00CD56BA" w:rsidRDefault="00374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F0F59" w:rsidR="002A7340" w:rsidRPr="00CD56BA" w:rsidRDefault="00374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DCB13" w:rsidR="002A7340" w:rsidRPr="00CD56BA" w:rsidRDefault="00374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9C8B2" w:rsidR="002A7340" w:rsidRPr="00CD56BA" w:rsidRDefault="00374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E3BD5" w:rsidR="002A7340" w:rsidRPr="00CD56BA" w:rsidRDefault="00374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B1B0D" w:rsidR="002A7340" w:rsidRPr="00CD56BA" w:rsidRDefault="00374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4B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1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B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4F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0175F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76C93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5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6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4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AE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2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E6C09" w:rsidR="001835FB" w:rsidRPr="006D22CC" w:rsidRDefault="00374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164D4" w:rsidR="001835FB" w:rsidRPr="006D22CC" w:rsidRDefault="00374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71A0D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95F54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7143F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BA8D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1A379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AD7CF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33668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4F970" w:rsidR="001835FB" w:rsidRPr="006D22CC" w:rsidRDefault="00374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AD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0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6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9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5C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B0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C012D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2587D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A8EFC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845ED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D98CC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E509A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77837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286B3" w:rsidR="001835FB" w:rsidRPr="006D22CC" w:rsidRDefault="00374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96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C2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F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B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6F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B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FD143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82D57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BD3F2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3180F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CD237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2F0C4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44D1A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BD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0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E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EE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97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B6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EA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2941B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4F5C6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A6133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71FA9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5F7EF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DD5DB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B025A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8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5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F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68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5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23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5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EA1E4" w:rsidR="009A6C64" w:rsidRPr="00730585" w:rsidRDefault="0037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7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8F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9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C8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68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9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25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4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0E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B7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C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5C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1C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E67" w:rsidRPr="00B537C7" w:rsidRDefault="00374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DF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E6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