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4041B" w:rsidR="00C34772" w:rsidRPr="0026421F" w:rsidRDefault="00981A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1F2B7" w:rsidR="00C34772" w:rsidRPr="00D339A1" w:rsidRDefault="00981A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FF748" w:rsidR="002A7340" w:rsidRPr="00CD56BA" w:rsidRDefault="00981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21CE8" w:rsidR="002A7340" w:rsidRPr="00CD56BA" w:rsidRDefault="00981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D1837" w:rsidR="002A7340" w:rsidRPr="00CD56BA" w:rsidRDefault="00981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8A981" w:rsidR="002A7340" w:rsidRPr="00CD56BA" w:rsidRDefault="00981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6F708" w:rsidR="002A7340" w:rsidRPr="00CD56BA" w:rsidRDefault="00981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5387E" w:rsidR="002A7340" w:rsidRPr="00CD56BA" w:rsidRDefault="00981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08217" w:rsidR="002A7340" w:rsidRPr="00CD56BA" w:rsidRDefault="00981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E2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8C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7F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E8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79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50CED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62648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9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A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70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6C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01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DCF4D" w:rsidR="001835FB" w:rsidRPr="006D22CC" w:rsidRDefault="00981A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78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E4828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10162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C9611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ECE44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5DD22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83A43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7427B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31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EC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5E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76AA4" w:rsidR="001835FB" w:rsidRPr="006D22CC" w:rsidRDefault="00981A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14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0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E4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21C77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4F2D3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B88DA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51E36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E4502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F12D6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D3890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AC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47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DF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4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A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2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F9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ED1E5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46134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68ADC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D82B9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4BFE5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947CE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45F70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6F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1E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9F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C9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8EC7B" w:rsidR="001835FB" w:rsidRPr="006D22CC" w:rsidRDefault="00981A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47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E0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4F6FB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0813B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C35C2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B4F2E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29B90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A8C5E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19EDC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3D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A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71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9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6B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7E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8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87391" w:rsidR="009A6C64" w:rsidRPr="00730585" w:rsidRDefault="0098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01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3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7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E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4F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EB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67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2D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CF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F83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95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39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D23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A31" w:rsidRPr="00B537C7" w:rsidRDefault="00981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C1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A3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