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A5EDE" w:rsidR="00C34772" w:rsidRPr="0026421F" w:rsidRDefault="005C0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17429" w:rsidR="00C34772" w:rsidRPr="00D339A1" w:rsidRDefault="005C0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2B41B" w:rsidR="002A7340" w:rsidRPr="00CD56BA" w:rsidRDefault="005C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8E745" w:rsidR="002A7340" w:rsidRPr="00CD56BA" w:rsidRDefault="005C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2FE79" w:rsidR="002A7340" w:rsidRPr="00CD56BA" w:rsidRDefault="005C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AC5A3" w:rsidR="002A7340" w:rsidRPr="00CD56BA" w:rsidRDefault="005C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47ABD" w:rsidR="002A7340" w:rsidRPr="00CD56BA" w:rsidRDefault="005C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1EC9F" w:rsidR="002A7340" w:rsidRPr="00CD56BA" w:rsidRDefault="005C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41E55" w:rsidR="002A7340" w:rsidRPr="00CD56BA" w:rsidRDefault="005C0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66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C8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2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D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0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0F998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43BF0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CA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85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8E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85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6C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AF006" w:rsidR="001835FB" w:rsidRPr="006D22CC" w:rsidRDefault="005C0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C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B0DA8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F424E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A75F4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B7627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00CE6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20B7A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4E47D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7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F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BE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0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BB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EF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E4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E0C23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07D3D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A1A67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B2125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DD625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4751F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59DC1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49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16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3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3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D3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E0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1E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8CDC5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D55F3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98171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0A7E4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B3F11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FE5A1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BFC5E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AA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70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7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58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F7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90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D8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54349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06FE4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0AAC7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12E76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9EB05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718D4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798ED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32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17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04588" w:rsidR="001835FB" w:rsidRPr="006D22CC" w:rsidRDefault="005C0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0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A1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04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2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6C0CF" w:rsidR="009A6C64" w:rsidRPr="00730585" w:rsidRDefault="005C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66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A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D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3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B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6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F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A5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9B8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01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2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118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7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F7B" w:rsidRPr="00B537C7" w:rsidRDefault="005C0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01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0F7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