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B75D1" w:rsidR="00C34772" w:rsidRPr="0026421F" w:rsidRDefault="00A43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645B8" w:rsidR="00C34772" w:rsidRPr="00D339A1" w:rsidRDefault="00A43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0A0E8" w:rsidR="002A7340" w:rsidRPr="00CD56BA" w:rsidRDefault="00A4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6C885" w:rsidR="002A7340" w:rsidRPr="00CD56BA" w:rsidRDefault="00A4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D95E0" w:rsidR="002A7340" w:rsidRPr="00CD56BA" w:rsidRDefault="00A4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3A83B" w:rsidR="002A7340" w:rsidRPr="00CD56BA" w:rsidRDefault="00A4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893CE" w:rsidR="002A7340" w:rsidRPr="00CD56BA" w:rsidRDefault="00A4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4FFA4" w:rsidR="002A7340" w:rsidRPr="00CD56BA" w:rsidRDefault="00A4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93348" w:rsidR="002A7340" w:rsidRPr="00CD56BA" w:rsidRDefault="00A43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3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08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47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0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5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7EB4E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2330B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24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51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08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8B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A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DF2A3" w:rsidR="001835FB" w:rsidRPr="006D22CC" w:rsidRDefault="00A43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D1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97A45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5FEC8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75749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E7B91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161CF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D7526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5DAA3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48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C0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C4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73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1F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40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18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69D19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97977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11405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03FB5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47CEE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8BCDE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2E1B5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5C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5B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9A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8C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97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27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9C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E339D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4E5F8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3ECBD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9FD0F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8A990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5FD6C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218FE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F0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73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E1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DF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DD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7C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56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D3C37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919B1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B3D0C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47479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71A3F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69AE2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2FAC6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B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B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1C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51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6B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09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B6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1D81E" w:rsidR="009A6C64" w:rsidRPr="00730585" w:rsidRDefault="00A43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4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5A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6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0B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7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B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CCB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56E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8D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E3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BA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70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E0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3AE" w:rsidRPr="00B537C7" w:rsidRDefault="00A43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A5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3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