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0B917E" w:rsidR="00C34772" w:rsidRPr="0026421F" w:rsidRDefault="001834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74FF1" w:rsidR="00C34772" w:rsidRPr="00D339A1" w:rsidRDefault="001834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CC0AE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504565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684C99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69A616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D41B9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38A69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3F5184" w:rsidR="002A7340" w:rsidRPr="00CD56BA" w:rsidRDefault="001834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97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A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37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0B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3D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03584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7EE32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9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4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1A5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E77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5EC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1D0C1" w:rsidR="001835FB" w:rsidRPr="006D22CC" w:rsidRDefault="00183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9A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5A8C41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36BF2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3CD95D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07E732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FE233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74140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40EE4D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36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F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B7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D3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5B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F1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2E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F4661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94E7A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7A577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F60FC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5D59F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BD2C9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A735C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B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4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39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873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12A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25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8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658D5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14882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2DC87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9EA69E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38CA7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5E883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92CFD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0AA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7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632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B8037" w:rsidR="001835FB" w:rsidRPr="006D22CC" w:rsidRDefault="001834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7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5D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FE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34210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5E411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494B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30B6A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F9DDF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C3469A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D2B73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A4F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B4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886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9D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84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85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A8C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E141B7" w:rsidR="009A6C64" w:rsidRPr="00730585" w:rsidRDefault="001834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E8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CC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4EC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E3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AF7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A0A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A2F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1E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74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B7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124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7EF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536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3403" w:rsidRPr="00B537C7" w:rsidRDefault="001834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CE6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403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0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